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86" w:rsidRDefault="00CA1886" w:rsidP="00CA1886">
      <w:pPr>
        <w:widowControl w:val="0"/>
        <w:tabs>
          <w:tab w:val="left" w:pos="567"/>
          <w:tab w:val="left" w:pos="2694"/>
          <w:tab w:val="left" w:pos="4103"/>
          <w:tab w:val="left" w:pos="4962"/>
          <w:tab w:val="left" w:pos="5881"/>
          <w:tab w:val="left" w:pos="6804"/>
          <w:tab w:val="left" w:pos="7692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</w:rPr>
        <w:sectPr w:rsidR="00CA1886">
          <w:pgSz w:w="11906" w:h="16838"/>
          <w:pgMar w:top="1129" w:right="845" w:bottom="933" w:left="1701" w:header="0" w:footer="0" w:gutter="0"/>
          <w:cols w:space="708"/>
        </w:sectPr>
      </w:pPr>
    </w:p>
    <w:p w:rsidR="00CA1886" w:rsidRPr="001A20BF" w:rsidRDefault="00CA1886" w:rsidP="00CA1886">
      <w:pPr>
        <w:widowControl w:val="0"/>
        <w:spacing w:line="239" w:lineRule="auto"/>
        <w:ind w:left="2312" w:right="-54" w:firstLine="569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Приложение 5</w:t>
      </w:r>
      <w:r w:rsidRPr="001A20BF">
        <w:rPr>
          <w:rFonts w:ascii="Times New Roman" w:eastAsia="Times New Roman" w:hAnsi="Times New Roman" w:cs="Times New Roman"/>
          <w:color w:val="000000"/>
        </w:rPr>
        <w:t xml:space="preserve"> к Правилам приема граждан на обучение по образовательным программам</w:t>
      </w:r>
    </w:p>
    <w:p w:rsidR="00CA1886" w:rsidRPr="001A20BF" w:rsidRDefault="00CA1886" w:rsidP="00CA1886">
      <w:pPr>
        <w:widowControl w:val="0"/>
        <w:spacing w:before="2" w:line="239" w:lineRule="auto"/>
        <w:ind w:left="2281" w:right="3"/>
        <w:jc w:val="right"/>
        <w:rPr>
          <w:rFonts w:ascii="Times New Roman" w:eastAsia="Times New Roman" w:hAnsi="Times New Roman" w:cs="Times New Roman"/>
          <w:color w:val="000000"/>
        </w:rPr>
      </w:pPr>
      <w:r w:rsidRPr="001A20BF">
        <w:rPr>
          <w:rFonts w:ascii="Times New Roman" w:eastAsia="Times New Roman" w:hAnsi="Times New Roman" w:cs="Times New Roman"/>
          <w:color w:val="000000"/>
        </w:rPr>
        <w:t xml:space="preserve">начального общего, основного общего и среднего общего образования в муниципальное бюджетное общеобразовательное учреждение «Средняя общеобразовательная школа №10 имени Дважды Героя Советского Союза </w:t>
      </w:r>
      <w:proofErr w:type="spellStart"/>
      <w:r w:rsidRPr="001A20BF">
        <w:rPr>
          <w:rFonts w:ascii="Times New Roman" w:eastAsia="Times New Roman" w:hAnsi="Times New Roman" w:cs="Times New Roman"/>
          <w:color w:val="000000"/>
        </w:rPr>
        <w:t>Б.Ф.Сафонова</w:t>
      </w:r>
      <w:proofErr w:type="spellEnd"/>
      <w:r w:rsidRPr="001A20BF">
        <w:rPr>
          <w:rFonts w:ascii="Times New Roman" w:eastAsia="Times New Roman" w:hAnsi="Times New Roman" w:cs="Times New Roman"/>
          <w:color w:val="000000"/>
        </w:rPr>
        <w:t>».</w:t>
      </w:r>
    </w:p>
    <w:p w:rsidR="00CA1886" w:rsidRPr="001A20BF" w:rsidRDefault="00CA1886" w:rsidP="00CA1886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1886" w:rsidRPr="001A20BF" w:rsidRDefault="00CA1886" w:rsidP="00CA1886">
      <w:pPr>
        <w:widowControl w:val="0"/>
        <w:spacing w:line="240" w:lineRule="auto"/>
        <w:ind w:left="42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0BF">
        <w:rPr>
          <w:rFonts w:ascii="Times New Roman" w:eastAsia="Times New Roman" w:hAnsi="Times New Roman" w:cs="Times New Roman"/>
          <w:color w:val="000000"/>
        </w:rPr>
        <w:t xml:space="preserve">Директору </w:t>
      </w:r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СОШ №10 им. </w:t>
      </w:r>
      <w:proofErr w:type="spellStart"/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>Б.Ф.Сафонова</w:t>
      </w:r>
      <w:proofErr w:type="spellEnd"/>
    </w:p>
    <w:p w:rsidR="00CA1886" w:rsidRPr="001A20BF" w:rsidRDefault="00CA1886" w:rsidP="00CA1886">
      <w:pPr>
        <w:widowControl w:val="0"/>
        <w:tabs>
          <w:tab w:val="left" w:pos="8882"/>
        </w:tabs>
        <w:spacing w:line="241" w:lineRule="auto"/>
        <w:ind w:left="4253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Беспаловой С.Б.</w:t>
      </w:r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CA1886" w:rsidRPr="001A20BF" w:rsidRDefault="00CA1886" w:rsidP="00CA1886">
      <w:pPr>
        <w:widowControl w:val="0"/>
        <w:spacing w:line="239" w:lineRule="auto"/>
        <w:ind w:left="425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Поступающего:</w:t>
      </w:r>
      <w:r w:rsidRPr="001A20BF">
        <w:rPr>
          <w:rFonts w:ascii="Times New Roman" w:eastAsia="Times New Roman" w:hAnsi="Times New Roman" w:cs="Times New Roman"/>
          <w:color w:val="000000"/>
        </w:rPr>
        <w:t xml:space="preserve"> Фамилия_________________________________ Имя_____________________________________ Отчество_________________________________ Место жительства: _________________________________________</w:t>
      </w:r>
    </w:p>
    <w:p w:rsidR="00CA1886" w:rsidRPr="001A20BF" w:rsidRDefault="00CA1886" w:rsidP="00CA1886">
      <w:pPr>
        <w:widowControl w:val="0"/>
        <w:spacing w:line="238" w:lineRule="auto"/>
        <w:ind w:left="4253" w:right="-20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1A20BF">
        <w:rPr>
          <w:rFonts w:ascii="Times New Roman" w:eastAsia="Times New Roman" w:hAnsi="Times New Roman" w:cs="Times New Roman"/>
          <w:color w:val="000000"/>
          <w:sz w:val="14"/>
          <w:szCs w:val="14"/>
        </w:rPr>
        <w:t>(улица, дом, корпус, квартира)</w:t>
      </w:r>
    </w:p>
    <w:p w:rsidR="00CA1886" w:rsidRPr="001A20BF" w:rsidRDefault="00CA1886" w:rsidP="00CA1886">
      <w:pPr>
        <w:widowControl w:val="0"/>
        <w:spacing w:before="94" w:line="240" w:lineRule="auto"/>
        <w:ind w:left="4253" w:right="-20"/>
        <w:rPr>
          <w:rFonts w:ascii="Times New Roman" w:eastAsia="Times New Roman" w:hAnsi="Times New Roman" w:cs="Times New Roman"/>
          <w:color w:val="000000"/>
        </w:rPr>
      </w:pPr>
      <w:r w:rsidRPr="001A20BF">
        <w:rPr>
          <w:rFonts w:ascii="Times New Roman" w:eastAsia="Times New Roman" w:hAnsi="Times New Roman" w:cs="Times New Roman"/>
          <w:color w:val="000000"/>
        </w:rPr>
        <w:t>Телефон _________________________________</w:t>
      </w:r>
    </w:p>
    <w:p w:rsidR="00CA1886" w:rsidRPr="001A20BF" w:rsidRDefault="00CA1886" w:rsidP="00CA18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1886" w:rsidRPr="001A20BF" w:rsidRDefault="00CA1886" w:rsidP="00CA1886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1886" w:rsidRPr="001A20BF" w:rsidRDefault="00CA1886" w:rsidP="00CA1886">
      <w:pPr>
        <w:widowControl w:val="0"/>
        <w:spacing w:line="240" w:lineRule="auto"/>
        <w:ind w:left="39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:rsidR="00CA1886" w:rsidRDefault="00CA1886" w:rsidP="00CA1886">
      <w:pPr>
        <w:widowControl w:val="0"/>
        <w:tabs>
          <w:tab w:val="left" w:pos="4561"/>
          <w:tab w:val="left" w:pos="8858"/>
        </w:tabs>
        <w:spacing w:line="238" w:lineRule="auto"/>
        <w:ind w:left="1"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1886" w:rsidRDefault="00CA1886" w:rsidP="00CA1886">
      <w:pPr>
        <w:widowControl w:val="0"/>
        <w:tabs>
          <w:tab w:val="left" w:pos="4561"/>
          <w:tab w:val="left" w:pos="8858"/>
        </w:tabs>
        <w:spacing w:line="238" w:lineRule="auto"/>
        <w:ind w:left="1"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принять </w:t>
      </w:r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</w:t>
      </w:r>
    </w:p>
    <w:p w:rsidR="00CA1886" w:rsidRPr="001A20BF" w:rsidRDefault="00CA1886" w:rsidP="00CA1886">
      <w:pPr>
        <w:widowControl w:val="0"/>
        <w:tabs>
          <w:tab w:val="left" w:pos="4561"/>
          <w:tab w:val="left" w:pos="8858"/>
        </w:tabs>
        <w:spacing w:line="238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CA1886" w:rsidRPr="001A20BF" w:rsidRDefault="00CA1886" w:rsidP="00CA1886">
      <w:pPr>
        <w:widowControl w:val="0"/>
        <w:spacing w:line="238" w:lineRule="auto"/>
        <w:ind w:left="2999" w:right="-20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1A20BF">
        <w:rPr>
          <w:rFonts w:ascii="Times New Roman" w:eastAsia="Times New Roman" w:hAnsi="Times New Roman" w:cs="Times New Roman"/>
          <w:color w:val="000000"/>
          <w:sz w:val="14"/>
          <w:szCs w:val="14"/>
        </w:rPr>
        <w:t>(Фамилия, имя, отчество (при наличии), дата рождения)</w:t>
      </w:r>
    </w:p>
    <w:p w:rsidR="00CA1886" w:rsidRPr="001A20BF" w:rsidRDefault="00CA1886" w:rsidP="00CA1886">
      <w:pPr>
        <w:widowControl w:val="0"/>
        <w:spacing w:before="95" w:line="237" w:lineRule="auto"/>
        <w:ind w:left="1841" w:right="57" w:hanging="1840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  <w:r w:rsidRPr="001A20BF">
        <w:rPr>
          <w:rFonts w:ascii="Times New Roman" w:eastAsia="Times New Roman" w:hAnsi="Times New Roman" w:cs="Times New Roman"/>
          <w:color w:val="000000"/>
          <w:sz w:val="13"/>
          <w:szCs w:val="13"/>
        </w:rPr>
        <w:t>(</w:t>
      </w:r>
      <w:r w:rsidRPr="001A20BF">
        <w:rPr>
          <w:rFonts w:ascii="Times New Roman" w:eastAsia="Times New Roman" w:hAnsi="Times New Roman" w:cs="Times New Roman"/>
          <w:color w:val="000000"/>
          <w:sz w:val="14"/>
          <w:szCs w:val="14"/>
        </w:rPr>
        <w:t>адрес места жительства и (или) адрес места пребывания: город, улица, дом, корпус, квартира)</w:t>
      </w:r>
    </w:p>
    <w:p w:rsidR="00CA1886" w:rsidRPr="001A20BF" w:rsidRDefault="00CA1886" w:rsidP="00CA1886">
      <w:pPr>
        <w:widowControl w:val="0"/>
        <w:spacing w:before="91" w:line="237" w:lineRule="auto"/>
        <w:ind w:left="2646" w:right="57" w:hanging="2645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1A20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_____________________________________________________________________________</w:t>
      </w:r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0BF">
        <w:rPr>
          <w:rFonts w:ascii="Times New Roman" w:eastAsia="Times New Roman" w:hAnsi="Times New Roman" w:cs="Times New Roman"/>
          <w:color w:val="000000"/>
          <w:sz w:val="13"/>
          <w:szCs w:val="13"/>
        </w:rPr>
        <w:t>(</w:t>
      </w:r>
      <w:r w:rsidRPr="001A20BF">
        <w:rPr>
          <w:rFonts w:ascii="Times New Roman" w:eastAsia="Times New Roman" w:hAnsi="Times New Roman" w:cs="Times New Roman"/>
          <w:color w:val="000000"/>
          <w:sz w:val="14"/>
          <w:szCs w:val="14"/>
        </w:rPr>
        <w:t>адрес(а) электронной почты, номер(а) телефона(</w:t>
      </w:r>
      <w:proofErr w:type="spellStart"/>
      <w:r w:rsidRPr="001A20BF">
        <w:rPr>
          <w:rFonts w:ascii="Times New Roman" w:eastAsia="Times New Roman" w:hAnsi="Times New Roman" w:cs="Times New Roman"/>
          <w:color w:val="000000"/>
          <w:sz w:val="14"/>
          <w:szCs w:val="14"/>
        </w:rPr>
        <w:t>ов</w:t>
      </w:r>
      <w:proofErr w:type="spellEnd"/>
      <w:r w:rsidRPr="001A20BF">
        <w:rPr>
          <w:rFonts w:ascii="Times New Roman" w:eastAsia="Times New Roman" w:hAnsi="Times New Roman" w:cs="Times New Roman"/>
          <w:color w:val="000000"/>
          <w:sz w:val="14"/>
          <w:szCs w:val="14"/>
        </w:rPr>
        <w:t>) (при наличии))</w:t>
      </w:r>
    </w:p>
    <w:p w:rsidR="00CA1886" w:rsidRDefault="00CA1886" w:rsidP="00CA1886">
      <w:pPr>
        <w:widowControl w:val="0"/>
        <w:tabs>
          <w:tab w:val="left" w:pos="2688"/>
          <w:tab w:val="left" w:pos="5117"/>
          <w:tab w:val="left" w:pos="6636"/>
          <w:tab w:val="left" w:pos="8801"/>
        </w:tabs>
        <w:spacing w:line="238" w:lineRule="auto"/>
        <w:ind w:left="1"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в___________</w:t>
      </w:r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proofErr w:type="spellEnd"/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202_ - 202_ учебного года </w:t>
      </w:r>
      <w:r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муниципального бюджетного общеобразовательного учреждения «С</w:t>
      </w:r>
      <w:r w:rsidRPr="008667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р</w:t>
      </w:r>
      <w:r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едняя общеобразователь</w:t>
      </w:r>
      <w:r w:rsidRPr="008667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ая</w:t>
      </w:r>
      <w:r w:rsidRPr="0086672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 xml:space="preserve"> </w:t>
      </w:r>
      <w:r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ш</w:t>
      </w:r>
      <w:r w:rsidRPr="008667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ола</w:t>
      </w:r>
      <w:r w:rsidRPr="0086672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u w:val="single"/>
        </w:rPr>
        <w:t xml:space="preserve"> </w:t>
      </w:r>
      <w:r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№10</w:t>
      </w:r>
      <w:r w:rsidRPr="0086672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 xml:space="preserve"> </w:t>
      </w:r>
      <w:r w:rsidRPr="008667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 w:rsidRPr="008667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ни</w:t>
      </w:r>
      <w:r w:rsidRPr="0086672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u w:val="single"/>
        </w:rPr>
        <w:t xml:space="preserve"> </w:t>
      </w:r>
      <w:r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Дв</w:t>
      </w:r>
      <w:r w:rsidRPr="008667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а</w:t>
      </w:r>
      <w:r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жды</w:t>
      </w:r>
      <w:r w:rsidRPr="0086672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u w:val="single"/>
        </w:rPr>
        <w:t xml:space="preserve"> </w:t>
      </w:r>
      <w:r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Героя</w:t>
      </w:r>
      <w:r w:rsidRPr="0086672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u w:val="single"/>
        </w:rPr>
        <w:t xml:space="preserve"> </w:t>
      </w:r>
      <w:r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Советского</w:t>
      </w:r>
      <w:r w:rsidRPr="0086672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u w:val="single"/>
        </w:rPr>
        <w:t xml:space="preserve"> </w:t>
      </w:r>
      <w:r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Сою</w:t>
      </w:r>
      <w:r w:rsidRPr="008667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 w:rsidRPr="0086672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 xml:space="preserve"> </w:t>
      </w:r>
      <w:proofErr w:type="spellStart"/>
      <w:r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Б.Ф.Сафо</w:t>
      </w:r>
      <w:r w:rsidRPr="008667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</w:t>
      </w:r>
      <w:r w:rsidRPr="0086672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u w:val="single"/>
        </w:rPr>
        <w:t>а</w:t>
      </w:r>
      <w:proofErr w:type="spellEnd"/>
      <w:r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»</w:t>
      </w:r>
    </w:p>
    <w:p w:rsidR="00CA1886" w:rsidRPr="001A20BF" w:rsidRDefault="00CA1886" w:rsidP="00CA1886">
      <w:pPr>
        <w:widowControl w:val="0"/>
        <w:spacing w:line="240" w:lineRule="auto"/>
        <w:ind w:left="2802" w:right="-20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1A20B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(наименование муниципальной образовательной организации)</w:t>
      </w:r>
    </w:p>
    <w:p w:rsidR="00CA1886" w:rsidRDefault="00CA1886" w:rsidP="00CA1886">
      <w:pPr>
        <w:widowControl w:val="0"/>
        <w:spacing w:before="95" w:line="240" w:lineRule="auto"/>
        <w:ind w:left="1" w:right="-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обучения по 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_(</w:t>
      </w:r>
      <w:proofErr w:type="gramEnd"/>
      <w:r w:rsidRPr="00F00A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начального, основного, среднего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общего образования</w:t>
      </w:r>
    </w:p>
    <w:p w:rsidR="00CA1886" w:rsidRDefault="00CA1886" w:rsidP="00CA1886">
      <w:pPr>
        <w:widowControl w:val="0"/>
        <w:spacing w:before="95" w:line="240" w:lineRule="auto"/>
        <w:ind w:left="1" w:right="-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>с углубленным изучением отдельных учебных предметов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профильного обучения</w:t>
      </w:r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1886" w:rsidRDefault="00CA1886" w:rsidP="00CA1886">
      <w:pPr>
        <w:widowControl w:val="0"/>
        <w:spacing w:before="95" w:line="240" w:lineRule="auto"/>
        <w:ind w:left="1" w:right="-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Pr="00811F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нужное подчеркнуть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CA1886" w:rsidRPr="001A20BF" w:rsidRDefault="00CA1886" w:rsidP="00CA18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профиля: ________________________________________________________</w:t>
      </w:r>
    </w:p>
    <w:p w:rsidR="00CA1886" w:rsidRPr="001A20BF" w:rsidRDefault="00CA1886" w:rsidP="00CA1886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A1886" w:rsidRDefault="00CA1886" w:rsidP="00CA1886">
      <w:pPr>
        <w:widowControl w:val="0"/>
        <w:spacing w:line="238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1886" w:rsidRPr="00A45EC9" w:rsidRDefault="00CA1886" w:rsidP="00CA1886">
      <w:pPr>
        <w:widowControl w:val="0"/>
        <w:spacing w:line="238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EC9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праве первоочередного приема на обучение в общеобразовательной организации: ______________________________________________________________________________</w:t>
      </w:r>
    </w:p>
    <w:p w:rsidR="00CA1886" w:rsidRPr="00A45EC9" w:rsidRDefault="00CA1886" w:rsidP="00CA1886">
      <w:pPr>
        <w:widowControl w:val="0"/>
        <w:spacing w:line="238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1886" w:rsidRPr="00A45EC9" w:rsidRDefault="00CA1886" w:rsidP="00CA1886">
      <w:pPr>
        <w:widowControl w:val="0"/>
        <w:spacing w:line="238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E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Сведения о потребности в обучении по адаптированной основной общеобразовательной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_____________________________________________________________________________</w:t>
      </w:r>
    </w:p>
    <w:p w:rsidR="00CA1886" w:rsidRPr="00A45EC9" w:rsidRDefault="00CA1886" w:rsidP="00CA1886">
      <w:pPr>
        <w:widowControl w:val="0"/>
        <w:spacing w:line="238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A45E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(в случае наличия указывается вид адаптированной программы)</w:t>
      </w:r>
    </w:p>
    <w:p w:rsidR="00CA1886" w:rsidRPr="00A45EC9" w:rsidRDefault="00CA1886" w:rsidP="00CA1886">
      <w:pPr>
        <w:widowControl w:val="0"/>
        <w:spacing w:line="238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:rsidR="00CA1886" w:rsidRDefault="00CA1886" w:rsidP="00CA18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AA8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A4AA8">
        <w:rPr>
          <w:rFonts w:ascii="Times New Roman" w:eastAsia="Times New Roman" w:hAnsi="Times New Roman" w:cs="Times New Roman"/>
          <w:color w:val="000000"/>
          <w:sz w:val="24"/>
          <w:szCs w:val="24"/>
        </w:rPr>
        <w:t>/не соглас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A4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обучение по адаптированной образовательной программе </w:t>
      </w:r>
    </w:p>
    <w:p w:rsidR="00CA1886" w:rsidRDefault="00CA1886" w:rsidP="00CA18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2A0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(в случае необходимости обучения ребенка по адаптированной образовательной программе).</w:t>
      </w:r>
    </w:p>
    <w:p w:rsidR="00CA1886" w:rsidRDefault="00CA1886" w:rsidP="00CA18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1886" w:rsidRPr="00581F27" w:rsidRDefault="00CA1886" w:rsidP="00CA18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Язык образования: 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:rsidR="00CA1886" w:rsidRPr="00522A0C" w:rsidRDefault="00CA1886" w:rsidP="00CA18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522A0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(при поступлении </w:t>
      </w:r>
      <w:r w:rsidRPr="00522A0C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во 2-9 классы</w:t>
      </w:r>
      <w:r w:rsidRPr="00522A0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, в случае получения образования на родном языке из числа языков народов Российской Федерации или на иностранном языке)</w:t>
      </w:r>
    </w:p>
    <w:p w:rsidR="00CA1886" w:rsidRDefault="00CA1886" w:rsidP="00CA18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1886" w:rsidRPr="00581F27" w:rsidRDefault="00CA1886" w:rsidP="00CA18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Родной язык из числа языков народов Российской </w:t>
      </w:r>
      <w:proofErr w:type="gramStart"/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Федерации:_</w:t>
      </w:r>
      <w:proofErr w:type="gramEnd"/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A1886" w:rsidRPr="00522A0C" w:rsidRDefault="00CA1886" w:rsidP="00CA18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522A0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(при поступлении </w:t>
      </w:r>
      <w:r w:rsidRPr="00522A0C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во 2-9 классы</w:t>
      </w:r>
      <w:r w:rsidRPr="00522A0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, 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CA1886" w:rsidRDefault="00CA1886" w:rsidP="00CA18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1886" w:rsidRPr="00581F27" w:rsidRDefault="00CA1886" w:rsidP="00CA18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Государственный язык республики Российской </w:t>
      </w:r>
      <w:proofErr w:type="gramStart"/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Федерации:_</w:t>
      </w:r>
      <w:proofErr w:type="gramEnd"/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CA1886" w:rsidRPr="00522A0C" w:rsidRDefault="00CA1886" w:rsidP="00CA18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522A0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(при поступлении </w:t>
      </w:r>
      <w:r w:rsidRPr="00522A0C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во 2-9 классы</w:t>
      </w:r>
      <w:r w:rsidRPr="00522A0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, 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CA1886" w:rsidRPr="00581F27" w:rsidRDefault="00CA1886" w:rsidP="00CA18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1886" w:rsidRPr="00581F27" w:rsidRDefault="00CA1886" w:rsidP="00CA18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CA1886" w:rsidRPr="00581F27" w:rsidRDefault="00CA1886" w:rsidP="00CA18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1886" w:rsidRPr="00581F27" w:rsidRDefault="00CA1886" w:rsidP="00CA18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прошу направить:</w:t>
      </w:r>
    </w:p>
    <w:p w:rsidR="00CA1886" w:rsidRPr="00581F27" w:rsidRDefault="00CA1886" w:rsidP="00CA18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□ на бумажном носителе в виде распечатанного экземпляра электронного документа по почте;</w:t>
      </w:r>
    </w:p>
    <w:p w:rsidR="00CA1886" w:rsidRPr="00581F27" w:rsidRDefault="00CA1886" w:rsidP="00CA18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□ на бумажном носителе в виде распечатанного экземпляра электронного документа при личном обращении в Организацию;</w:t>
      </w:r>
    </w:p>
    <w:p w:rsidR="00CA1886" w:rsidRPr="00581F27" w:rsidRDefault="00CA1886" w:rsidP="00CA18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CA1886" w:rsidRDefault="00CA1886" w:rsidP="00CA18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1886" w:rsidRPr="00581F27" w:rsidRDefault="00CA1886" w:rsidP="00CA18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______________________ Подпись _________________________</w:t>
      </w:r>
    </w:p>
    <w:p w:rsidR="00CA1886" w:rsidRDefault="00CA1886" w:rsidP="00CA18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1886" w:rsidRPr="00581F27" w:rsidRDefault="00CA1886" w:rsidP="00CA18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______________________ Подпись _________________________</w:t>
      </w:r>
    </w:p>
    <w:p w:rsidR="00CA1886" w:rsidRDefault="00CA1886" w:rsidP="00CA18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1886" w:rsidRPr="00581F27" w:rsidRDefault="00CA1886" w:rsidP="00CA18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Согласен на обработку персональных данных в порядке, установленном законодательством Российской Федерации.</w:t>
      </w:r>
    </w:p>
    <w:p w:rsidR="00CA1886" w:rsidRDefault="00CA1886" w:rsidP="00CA18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1886" w:rsidRPr="00581F27" w:rsidRDefault="00CA1886" w:rsidP="00CA18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______________________ Подпись _________________________</w:t>
      </w:r>
    </w:p>
    <w:p w:rsidR="00CA1886" w:rsidRDefault="00CA1886" w:rsidP="00CA18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1886" w:rsidRPr="00581F27" w:rsidRDefault="00CA1886" w:rsidP="00CA18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______________________ Подпись _________________________</w:t>
      </w:r>
    </w:p>
    <w:p w:rsidR="00CA1886" w:rsidRPr="001A20BF" w:rsidRDefault="00CA1886" w:rsidP="00CA1886">
      <w:pPr>
        <w:spacing w:line="240" w:lineRule="exact"/>
        <w:rPr>
          <w:sz w:val="24"/>
          <w:szCs w:val="24"/>
        </w:rPr>
      </w:pPr>
    </w:p>
    <w:p w:rsidR="00CA1886" w:rsidRDefault="00CA1886" w:rsidP="00CA1886">
      <w:pPr>
        <w:spacing w:after="16" w:line="120" w:lineRule="exact"/>
        <w:rPr>
          <w:sz w:val="12"/>
          <w:szCs w:val="12"/>
        </w:rPr>
      </w:pPr>
    </w:p>
    <w:p w:rsidR="00CA1886" w:rsidRDefault="00CA1886" w:rsidP="00CA1886">
      <w:pPr>
        <w:widowControl w:val="0"/>
        <w:spacing w:line="240" w:lineRule="auto"/>
        <w:ind w:left="5169" w:right="230" w:hanging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1886" w:rsidRDefault="00CA1886" w:rsidP="00CA1886">
      <w:pPr>
        <w:widowControl w:val="0"/>
        <w:spacing w:line="240" w:lineRule="auto"/>
        <w:ind w:left="5169" w:right="230" w:hanging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0218" w:rsidRDefault="00CA1886" w:rsidP="00CA1886">
      <w:pPr>
        <w:widowControl w:val="0"/>
        <w:spacing w:line="240" w:lineRule="auto"/>
        <w:ind w:left="5169" w:right="230" w:hanging="64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№_______________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bookmarkStart w:id="0" w:name="_GoBack"/>
      <w:bookmarkEnd w:id="0"/>
    </w:p>
    <w:sectPr w:rsidR="00E90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C6"/>
    <w:rsid w:val="006933C6"/>
    <w:rsid w:val="00CA1886"/>
    <w:rsid w:val="00E9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E152"/>
  <w15:chartTrackingRefBased/>
  <w15:docId w15:val="{7488E737-E7CB-4A0C-A6B8-AB1FD030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886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2023-05-26T17:44:00Z</dcterms:created>
  <dcterms:modified xsi:type="dcterms:W3CDTF">2023-05-26T17:45:00Z</dcterms:modified>
</cp:coreProperties>
</file>