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63" w:rsidRDefault="001B5B63" w:rsidP="001B5B63">
      <w:pPr>
        <w:widowControl w:val="0"/>
        <w:spacing w:line="239" w:lineRule="auto"/>
        <w:ind w:left="3119" w:right="-54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 </w:t>
      </w:r>
    </w:p>
    <w:p w:rsidR="001B5B63" w:rsidRDefault="001B5B63" w:rsidP="001B5B63">
      <w:pPr>
        <w:widowControl w:val="0"/>
        <w:spacing w:line="239" w:lineRule="auto"/>
        <w:ind w:left="2268" w:right="-54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</w:p>
    <w:p w:rsidR="001B5B63" w:rsidRDefault="001B5B63" w:rsidP="001B5B63">
      <w:pPr>
        <w:widowControl w:val="0"/>
        <w:spacing w:before="2" w:line="239" w:lineRule="auto"/>
        <w:ind w:left="2268" w:right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ача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о,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ежде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№</w:t>
      </w: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ни Дв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юз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Б.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1B5B63" w:rsidRDefault="001B5B63" w:rsidP="001B5B63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B63" w:rsidRDefault="001B5B63" w:rsidP="001B5B63">
      <w:pPr>
        <w:widowControl w:val="0"/>
        <w:spacing w:line="240" w:lineRule="auto"/>
        <w:ind w:left="45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.Ф.Сафо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</w:p>
    <w:p w:rsidR="001B5B63" w:rsidRDefault="001B5B63" w:rsidP="001B5B63">
      <w:pPr>
        <w:widowControl w:val="0"/>
        <w:tabs>
          <w:tab w:val="left" w:pos="8882"/>
        </w:tabs>
        <w:spacing w:line="241" w:lineRule="auto"/>
        <w:ind w:left="4537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паловой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1B5B63" w:rsidRDefault="001B5B63" w:rsidP="001B5B63">
      <w:pPr>
        <w:widowControl w:val="0"/>
        <w:spacing w:line="239" w:lineRule="auto"/>
        <w:ind w:left="4537" w:right="2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(з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) Ф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 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От</w:t>
      </w:r>
      <w:r>
        <w:rPr>
          <w:rFonts w:ascii="Times New Roman" w:eastAsia="Times New Roman" w:hAnsi="Times New Roman" w:cs="Times New Roman"/>
          <w:color w:val="000000"/>
          <w:w w:val="101"/>
        </w:rPr>
        <w:t>чес</w:t>
      </w:r>
      <w:r>
        <w:rPr>
          <w:rFonts w:ascii="Times New Roman" w:eastAsia="Times New Roman" w:hAnsi="Times New Roman" w:cs="Times New Roman"/>
          <w:color w:val="000000"/>
        </w:rPr>
        <w:t>тво_______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а:</w:t>
      </w:r>
      <w:r>
        <w:rPr>
          <w:rFonts w:ascii="Times New Roman" w:eastAsia="Times New Roman" w:hAnsi="Times New Roman" w:cs="Times New Roman"/>
          <w:color w:val="000000"/>
        </w:rPr>
        <w:t xml:space="preserve">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</w:p>
    <w:p w:rsidR="001B5B63" w:rsidRPr="009601AD" w:rsidRDefault="001B5B63" w:rsidP="001B5B63">
      <w:pPr>
        <w:widowControl w:val="0"/>
        <w:spacing w:line="238" w:lineRule="auto"/>
        <w:ind w:left="6030" w:right="-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601AD">
        <w:rPr>
          <w:rFonts w:ascii="Times New Roman" w:eastAsia="Times New Roman" w:hAnsi="Times New Roman" w:cs="Times New Roman"/>
          <w:color w:val="000000"/>
          <w:sz w:val="14"/>
          <w:szCs w:val="14"/>
        </w:rPr>
        <w:t>(улица, дом, корпус, квартира)</w:t>
      </w:r>
    </w:p>
    <w:p w:rsidR="001B5B63" w:rsidRDefault="001B5B63" w:rsidP="001B5B63">
      <w:pPr>
        <w:widowControl w:val="0"/>
        <w:spacing w:before="94" w:line="240" w:lineRule="auto"/>
        <w:ind w:left="453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Те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он 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</w:p>
    <w:p w:rsidR="001B5B63" w:rsidRDefault="001B5B63" w:rsidP="001B5B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B63" w:rsidRDefault="001B5B63" w:rsidP="001B5B63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B63" w:rsidRDefault="001B5B63" w:rsidP="001B5B63">
      <w:pPr>
        <w:widowControl w:val="0"/>
        <w:spacing w:line="240" w:lineRule="auto"/>
        <w:ind w:left="39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</w:p>
    <w:p w:rsidR="001B5B63" w:rsidRDefault="001B5B63" w:rsidP="001B5B6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B63" w:rsidRDefault="001B5B63" w:rsidP="001B5B63">
      <w:pPr>
        <w:widowControl w:val="0"/>
        <w:tabs>
          <w:tab w:val="left" w:pos="2688"/>
          <w:tab w:val="left" w:pos="5117"/>
          <w:tab w:val="left" w:pos="6636"/>
          <w:tab w:val="left" w:pos="8801"/>
        </w:tabs>
        <w:spacing w:line="238" w:lineRule="auto"/>
        <w:ind w:left="1" w:right="-5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класс 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муниципального бюджетного общеобразовательного учреждения «С</w:t>
      </w:r>
      <w:r w:rsidRPr="008667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едняя общеобразователь</w:t>
      </w:r>
      <w:r w:rsidRPr="008667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ая</w:t>
      </w:r>
      <w:r w:rsidRPr="0086672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</w:t>
      </w:r>
      <w:r w:rsidRPr="008667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ола</w:t>
      </w:r>
      <w:r w:rsidRPr="0086672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</w:rPr>
        <w:t xml:space="preserve"> 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№10</w:t>
      </w:r>
      <w:r w:rsidRPr="0086672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 w:rsidRPr="008667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 w:rsidRPr="008667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ни</w:t>
      </w:r>
      <w:r w:rsidRPr="0086672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val="single"/>
        </w:rPr>
        <w:t xml:space="preserve"> 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Дв</w:t>
      </w:r>
      <w:r w:rsidRPr="008667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жды</w:t>
      </w:r>
      <w:r w:rsidRPr="0086672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</w:rPr>
        <w:t xml:space="preserve"> 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Героя</w:t>
      </w:r>
      <w:r w:rsidRPr="0086672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</w:rPr>
        <w:t xml:space="preserve"> 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Советского</w:t>
      </w:r>
      <w:r w:rsidRPr="0086672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</w:rPr>
        <w:t xml:space="preserve"> 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Сою</w:t>
      </w:r>
      <w:r w:rsidRPr="008667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86672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proofErr w:type="spellStart"/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Б.Ф.Сафо</w:t>
      </w:r>
      <w:r w:rsidRPr="008667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</w:t>
      </w:r>
      <w:r w:rsidRPr="0086672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</w:rPr>
        <w:t>а</w:t>
      </w:r>
      <w:proofErr w:type="spellEnd"/>
      <w:r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»</w:t>
      </w:r>
    </w:p>
    <w:p w:rsidR="001B5B63" w:rsidRPr="009601AD" w:rsidRDefault="001B5B63" w:rsidP="001B5B63">
      <w:pPr>
        <w:widowControl w:val="0"/>
        <w:spacing w:line="238" w:lineRule="auto"/>
        <w:ind w:left="2802" w:right="-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601AD">
        <w:rPr>
          <w:rFonts w:ascii="Times New Roman" w:eastAsia="Times New Roman" w:hAnsi="Times New Roman" w:cs="Times New Roman"/>
          <w:color w:val="000000"/>
          <w:sz w:val="14"/>
          <w:szCs w:val="14"/>
        </w:rPr>
        <w:t>(наименование муниципальной образовательной организации)</w:t>
      </w:r>
    </w:p>
    <w:p w:rsidR="001B5B63" w:rsidRPr="009601AD" w:rsidRDefault="001B5B63" w:rsidP="001B5B63">
      <w:pPr>
        <w:widowControl w:val="0"/>
        <w:spacing w:before="93" w:line="238" w:lineRule="auto"/>
        <w:ind w:left="1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 ребенка _____________________________________________________________________________</w:t>
      </w:r>
    </w:p>
    <w:p w:rsidR="001B5B63" w:rsidRPr="009601AD" w:rsidRDefault="001B5B63" w:rsidP="001B5B63">
      <w:pPr>
        <w:widowControl w:val="0"/>
        <w:spacing w:line="238" w:lineRule="auto"/>
        <w:ind w:left="2999" w:right="-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601AD">
        <w:rPr>
          <w:rFonts w:ascii="Times New Roman" w:eastAsia="Times New Roman" w:hAnsi="Times New Roman" w:cs="Times New Roman"/>
          <w:color w:val="000000"/>
          <w:sz w:val="14"/>
          <w:szCs w:val="14"/>
        </w:rPr>
        <w:t>(Фамилия, имя, отчество (при наличии), дата рождения)</w:t>
      </w:r>
    </w:p>
    <w:p w:rsidR="001B5B63" w:rsidRPr="009601AD" w:rsidRDefault="001B5B63" w:rsidP="001B5B63">
      <w:pPr>
        <w:widowControl w:val="0"/>
        <w:spacing w:before="95" w:line="237" w:lineRule="auto"/>
        <w:ind w:left="1589" w:right="57" w:hanging="1588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 w:rsidRPr="009601AD">
        <w:rPr>
          <w:rFonts w:ascii="Times New Roman" w:eastAsia="Times New Roman" w:hAnsi="Times New Roman" w:cs="Times New Roman"/>
          <w:color w:val="000000"/>
          <w:sz w:val="14"/>
          <w:szCs w:val="14"/>
        </w:rPr>
        <w:t>(адрес места жительства и (или) адрес места пребывания ребенка: город, улица, дом, корпус, квартира)</w:t>
      </w:r>
    </w:p>
    <w:p w:rsidR="001B5B63" w:rsidRDefault="001B5B63" w:rsidP="001B5B63">
      <w:pPr>
        <w:widowControl w:val="0"/>
        <w:spacing w:before="95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B5B63" w:rsidRDefault="001B5B63" w:rsidP="001B5B6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B63" w:rsidRDefault="001B5B63" w:rsidP="001B5B63">
      <w:pPr>
        <w:widowControl w:val="0"/>
        <w:spacing w:line="238" w:lineRule="auto"/>
        <w:ind w:left="1" w:right="3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вителе(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)):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1B5B63" w:rsidRPr="009601AD" w:rsidRDefault="001B5B63" w:rsidP="001B5B63">
      <w:pPr>
        <w:widowControl w:val="0"/>
        <w:spacing w:line="238" w:lineRule="auto"/>
        <w:ind w:left="3481" w:right="-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601AD">
        <w:rPr>
          <w:rFonts w:ascii="Times New Roman" w:eastAsia="Times New Roman" w:hAnsi="Times New Roman" w:cs="Times New Roman"/>
          <w:color w:val="000000"/>
          <w:sz w:val="14"/>
          <w:szCs w:val="14"/>
        </w:rPr>
        <w:t>(фамилия, имя, отчество (при наличии))</w:t>
      </w:r>
    </w:p>
    <w:p w:rsidR="001B5B63" w:rsidRPr="009601AD" w:rsidRDefault="001B5B63" w:rsidP="001B5B63">
      <w:pPr>
        <w:widowControl w:val="0"/>
        <w:spacing w:before="93" w:line="237" w:lineRule="auto"/>
        <w:ind w:left="1" w:right="-2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601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_____________________________________________________________________________,</w:t>
      </w:r>
      <w:r w:rsidRP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1AD">
        <w:rPr>
          <w:rFonts w:ascii="Times New Roman" w:eastAsia="Times New Roman" w:hAnsi="Times New Roman" w:cs="Times New Roman"/>
          <w:color w:val="000000"/>
          <w:sz w:val="14"/>
          <w:szCs w:val="14"/>
        </w:rPr>
        <w:t>(адрес места жительства и (или) адрес места пребывания: город, улица, дом, корпус, квартира)</w:t>
      </w:r>
    </w:p>
    <w:p w:rsidR="001B5B63" w:rsidRPr="009601AD" w:rsidRDefault="001B5B63" w:rsidP="001B5B63">
      <w:pPr>
        <w:widowControl w:val="0"/>
        <w:spacing w:before="97" w:line="237" w:lineRule="auto"/>
        <w:ind w:left="2643" w:right="57" w:hanging="2642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601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</w:t>
      </w:r>
      <w:r w:rsidRP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1AD">
        <w:rPr>
          <w:rFonts w:ascii="Times New Roman" w:eastAsia="Times New Roman" w:hAnsi="Times New Roman" w:cs="Times New Roman"/>
          <w:color w:val="000000"/>
          <w:sz w:val="14"/>
          <w:szCs w:val="14"/>
        </w:rPr>
        <w:t>(адрес(а) электронной почты, номер(а) телефона(</w:t>
      </w:r>
      <w:proofErr w:type="spellStart"/>
      <w:r w:rsidRPr="009601AD">
        <w:rPr>
          <w:rFonts w:ascii="Times New Roman" w:eastAsia="Times New Roman" w:hAnsi="Times New Roman" w:cs="Times New Roman"/>
          <w:color w:val="000000"/>
          <w:sz w:val="14"/>
          <w:szCs w:val="14"/>
        </w:rPr>
        <w:t>ов</w:t>
      </w:r>
      <w:proofErr w:type="spellEnd"/>
      <w:r w:rsidRPr="009601AD">
        <w:rPr>
          <w:rFonts w:ascii="Times New Roman" w:eastAsia="Times New Roman" w:hAnsi="Times New Roman" w:cs="Times New Roman"/>
          <w:color w:val="000000"/>
          <w:sz w:val="14"/>
          <w:szCs w:val="14"/>
        </w:rPr>
        <w:t>) (при наличии))</w:t>
      </w:r>
    </w:p>
    <w:p w:rsidR="001B5B63" w:rsidRPr="009601AD" w:rsidRDefault="001B5B63" w:rsidP="001B5B63">
      <w:pPr>
        <w:widowControl w:val="0"/>
        <w:spacing w:before="96" w:line="237" w:lineRule="auto"/>
        <w:ind w:left="3481" w:right="38" w:hanging="348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2)___________________________________________________________________________, </w:t>
      </w:r>
      <w:r w:rsidRPr="009601AD">
        <w:rPr>
          <w:rFonts w:ascii="Times New Roman" w:eastAsia="Times New Roman" w:hAnsi="Times New Roman" w:cs="Times New Roman"/>
          <w:color w:val="000000"/>
          <w:sz w:val="14"/>
          <w:szCs w:val="14"/>
        </w:rPr>
        <w:t>(фамилия, имя, отчество (при наличии))</w:t>
      </w:r>
    </w:p>
    <w:p w:rsidR="001B5B63" w:rsidRPr="009601AD" w:rsidRDefault="001B5B63" w:rsidP="001B5B63">
      <w:pPr>
        <w:widowControl w:val="0"/>
        <w:spacing w:before="97" w:line="237" w:lineRule="auto"/>
        <w:ind w:left="1" w:right="-2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601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_____________________________________________________________________________,</w:t>
      </w:r>
      <w:r w:rsidRP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1AD">
        <w:rPr>
          <w:rFonts w:ascii="Times New Roman" w:eastAsia="Times New Roman" w:hAnsi="Times New Roman" w:cs="Times New Roman"/>
          <w:color w:val="000000"/>
          <w:sz w:val="14"/>
          <w:szCs w:val="14"/>
        </w:rPr>
        <w:t>(адрес места жительства и (или) адрес места пребывания: город, улица, дом, корпус, квартира)</w:t>
      </w:r>
    </w:p>
    <w:p w:rsidR="001B5B63" w:rsidRPr="009601AD" w:rsidRDefault="001B5B63" w:rsidP="001B5B63">
      <w:pPr>
        <w:widowControl w:val="0"/>
        <w:spacing w:before="95" w:line="237" w:lineRule="auto"/>
        <w:ind w:left="2643" w:right="57" w:hanging="2642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601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</w:t>
      </w:r>
      <w:r w:rsidRP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1AD">
        <w:rPr>
          <w:rFonts w:ascii="Times New Roman" w:eastAsia="Times New Roman" w:hAnsi="Times New Roman" w:cs="Times New Roman"/>
          <w:color w:val="000000"/>
          <w:sz w:val="14"/>
          <w:szCs w:val="14"/>
        </w:rPr>
        <w:t>(адрес(а) электронной почты, номер(а) телефона(</w:t>
      </w:r>
      <w:proofErr w:type="spellStart"/>
      <w:r w:rsidRPr="009601AD">
        <w:rPr>
          <w:rFonts w:ascii="Times New Roman" w:eastAsia="Times New Roman" w:hAnsi="Times New Roman" w:cs="Times New Roman"/>
          <w:color w:val="000000"/>
          <w:sz w:val="14"/>
          <w:szCs w:val="14"/>
        </w:rPr>
        <w:t>ов</w:t>
      </w:r>
      <w:proofErr w:type="spellEnd"/>
      <w:r w:rsidRPr="009601AD">
        <w:rPr>
          <w:rFonts w:ascii="Times New Roman" w:eastAsia="Times New Roman" w:hAnsi="Times New Roman" w:cs="Times New Roman"/>
          <w:color w:val="000000"/>
          <w:sz w:val="14"/>
          <w:szCs w:val="14"/>
        </w:rPr>
        <w:t>) (при наличии))</w:t>
      </w:r>
    </w:p>
    <w:p w:rsidR="001B5B63" w:rsidRDefault="001B5B63" w:rsidP="001B5B63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1B5B63" w:rsidRDefault="001B5B63" w:rsidP="001B5B63">
      <w:pPr>
        <w:spacing w:after="12" w:line="120" w:lineRule="exact"/>
        <w:rPr>
          <w:rFonts w:ascii="Times New Roman" w:eastAsia="Times New Roman" w:hAnsi="Times New Roman" w:cs="Times New Roman"/>
          <w:w w:val="99"/>
          <w:sz w:val="12"/>
          <w:szCs w:val="12"/>
        </w:rPr>
      </w:pPr>
    </w:p>
    <w:p w:rsidR="001B5B63" w:rsidRPr="00581F27" w:rsidRDefault="001B5B63" w:rsidP="001B5B63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праве внеочередного или первоочередного приема на обучение в общеобразовательной организации: 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</w:p>
    <w:p w:rsidR="001B5B63" w:rsidRDefault="001B5B63" w:rsidP="001B5B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(в случае подачи заявления о зачислении в 1 класс; при наличии указывается категория)</w:t>
      </w:r>
    </w:p>
    <w:p w:rsidR="001B5B63" w:rsidRDefault="001B5B63" w:rsidP="001B5B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B63" w:rsidRDefault="001B5B63" w:rsidP="001B5B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 праве преимущественного приема на обучение в общеобразовательной </w:t>
      </w:r>
      <w:proofErr w:type="gramStart"/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организации:_</w:t>
      </w:r>
      <w:proofErr w:type="gramEnd"/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1B5B63" w:rsidRPr="00581F27" w:rsidRDefault="001B5B63" w:rsidP="001B5B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(в случае подачи заявления о зачислении в 1 класс; при наличии указывается категория)</w:t>
      </w:r>
    </w:p>
    <w:p w:rsidR="001B5B63" w:rsidRDefault="001B5B63" w:rsidP="001B5B6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B63" w:rsidRPr="008A4AA8" w:rsidRDefault="001B5B63" w:rsidP="001B5B6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AA8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потребности в обучении по адаптированной основной общеобразовательной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</w:t>
      </w:r>
    </w:p>
    <w:p w:rsidR="001B5B63" w:rsidRPr="008A4AA8" w:rsidRDefault="001B5B63" w:rsidP="001B5B6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AA8">
        <w:rPr>
          <w:rFonts w:ascii="Times New Roman" w:eastAsia="Times New Roman" w:hAnsi="Times New Roman" w:cs="Times New Roman"/>
          <w:color w:val="000000"/>
          <w:sz w:val="24"/>
          <w:szCs w:val="24"/>
        </w:rPr>
        <w:t>(в случае наличия указывается вид адаптированной программы)</w:t>
      </w:r>
    </w:p>
    <w:p w:rsidR="001B5B63" w:rsidRPr="008A4AA8" w:rsidRDefault="001B5B63" w:rsidP="001B5B6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B63" w:rsidRDefault="001B5B63" w:rsidP="001B5B6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AA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Согласны/не согласны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1B5B63" w:rsidRDefault="001B5B63" w:rsidP="001B5B6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B63" w:rsidRPr="00581F27" w:rsidRDefault="001B5B63" w:rsidP="001B5B6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образования: 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1B5B63" w:rsidRPr="00581F27" w:rsidRDefault="001B5B63" w:rsidP="001B5B6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1B5B63" w:rsidRDefault="001B5B63" w:rsidP="001B5B6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B63" w:rsidRPr="00581F27" w:rsidRDefault="001B5B63" w:rsidP="001B5B6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Родной язык из числа языков народов Российской </w:t>
      </w:r>
      <w:proofErr w:type="gramStart"/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Федерации:_</w:t>
      </w:r>
      <w:proofErr w:type="gramEnd"/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B5B63" w:rsidRDefault="001B5B63" w:rsidP="001B5B6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случае реализации права на изучение родного языка из числа языков народов </w:t>
      </w:r>
    </w:p>
    <w:p w:rsidR="001B5B63" w:rsidRPr="00581F27" w:rsidRDefault="001B5B63" w:rsidP="001B5B6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Федерации, в том числе русского языка как родного языка)</w:t>
      </w:r>
    </w:p>
    <w:p w:rsidR="001B5B63" w:rsidRDefault="001B5B63" w:rsidP="001B5B6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B63" w:rsidRPr="00581F27" w:rsidRDefault="001B5B63" w:rsidP="001B5B6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Государственный язык республики Российской </w:t>
      </w:r>
      <w:proofErr w:type="gramStart"/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Федерации:_</w:t>
      </w:r>
      <w:proofErr w:type="gramEnd"/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</w:p>
    <w:p w:rsidR="001B5B63" w:rsidRPr="00581F27" w:rsidRDefault="001B5B63" w:rsidP="001B5B6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1B5B63" w:rsidRPr="00581F27" w:rsidRDefault="001B5B63" w:rsidP="001B5B6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B63" w:rsidRPr="00581F27" w:rsidRDefault="001B5B63" w:rsidP="001B5B6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1B5B63" w:rsidRPr="00581F27" w:rsidRDefault="001B5B63" w:rsidP="001B5B6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B63" w:rsidRPr="00581F27" w:rsidRDefault="001B5B63" w:rsidP="001B5B6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прошу направить:</w:t>
      </w:r>
    </w:p>
    <w:p w:rsidR="001B5B63" w:rsidRPr="00581F27" w:rsidRDefault="001B5B63" w:rsidP="001B5B6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□ на бумажном носителе в виде распечатанного экземпляра электронного документа по почте;</w:t>
      </w:r>
    </w:p>
    <w:p w:rsidR="001B5B63" w:rsidRPr="00581F27" w:rsidRDefault="001B5B63" w:rsidP="001B5B6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□ на бумажном носителе в виде распечатанного экземпляра электронного документа при личном обращении в Организацию;</w:t>
      </w:r>
    </w:p>
    <w:p w:rsidR="001B5B63" w:rsidRPr="00581F27" w:rsidRDefault="001B5B63" w:rsidP="001B5B6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1B5B63" w:rsidRDefault="001B5B63" w:rsidP="001B5B6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B63" w:rsidRPr="00581F27" w:rsidRDefault="001B5B63" w:rsidP="001B5B6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______________________ Подпись _________________________</w:t>
      </w:r>
    </w:p>
    <w:p w:rsidR="001B5B63" w:rsidRDefault="001B5B63" w:rsidP="001B5B6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B63" w:rsidRPr="00581F27" w:rsidRDefault="001B5B63" w:rsidP="001B5B6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______________________ Подпись _________________________</w:t>
      </w:r>
    </w:p>
    <w:p w:rsidR="001B5B63" w:rsidRDefault="001B5B63" w:rsidP="001B5B6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B63" w:rsidRPr="00581F27" w:rsidRDefault="001B5B63" w:rsidP="001B5B6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1B5B63" w:rsidRDefault="001B5B63" w:rsidP="001B5B6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B63" w:rsidRPr="00581F27" w:rsidRDefault="001B5B63" w:rsidP="001B5B6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______________________ Подпись _________________________</w:t>
      </w:r>
    </w:p>
    <w:p w:rsidR="001B5B63" w:rsidRDefault="001B5B63" w:rsidP="001B5B6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B63" w:rsidRPr="00581F27" w:rsidRDefault="001B5B63" w:rsidP="001B5B6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F27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______________________ Подпись _________________________</w:t>
      </w:r>
    </w:p>
    <w:p w:rsidR="001B5B63" w:rsidRPr="001A20BF" w:rsidRDefault="001B5B63" w:rsidP="001B5B63">
      <w:pPr>
        <w:spacing w:line="240" w:lineRule="exact"/>
        <w:rPr>
          <w:sz w:val="24"/>
          <w:szCs w:val="24"/>
        </w:rPr>
      </w:pPr>
    </w:p>
    <w:p w:rsidR="001B5B63" w:rsidRDefault="001B5B63" w:rsidP="001B5B63">
      <w:pPr>
        <w:spacing w:after="16" w:line="120" w:lineRule="exact"/>
        <w:rPr>
          <w:sz w:val="12"/>
          <w:szCs w:val="12"/>
        </w:rPr>
      </w:pPr>
    </w:p>
    <w:p w:rsidR="001B5B63" w:rsidRDefault="001B5B63" w:rsidP="001B5B63">
      <w:pPr>
        <w:widowControl w:val="0"/>
        <w:spacing w:line="240" w:lineRule="auto"/>
        <w:ind w:left="5169" w:right="230" w:hanging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B63" w:rsidRDefault="001B5B63" w:rsidP="001B5B63">
      <w:pPr>
        <w:widowControl w:val="0"/>
        <w:spacing w:line="240" w:lineRule="auto"/>
        <w:ind w:left="5169" w:right="230" w:hanging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B63" w:rsidRDefault="001B5B63" w:rsidP="001B5B63">
      <w:pPr>
        <w:widowControl w:val="0"/>
        <w:spacing w:line="240" w:lineRule="auto"/>
        <w:ind w:left="5169" w:right="230" w:hanging="6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B5B63" w:rsidSect="00581F27">
          <w:pgSz w:w="11906" w:h="16838"/>
          <w:pgMar w:top="1127" w:right="847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№_______________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bookmarkStart w:id="0" w:name="_GoBack"/>
      <w:bookmarkEnd w:id="0"/>
    </w:p>
    <w:p w:rsidR="0081360A" w:rsidRDefault="0081360A"/>
    <w:sectPr w:rsidR="0081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75"/>
    <w:rsid w:val="001B5B63"/>
    <w:rsid w:val="0081360A"/>
    <w:rsid w:val="00C573B7"/>
    <w:rsid w:val="00C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D774"/>
  <w15:chartTrackingRefBased/>
  <w15:docId w15:val="{D35ACF2F-861E-4D27-A8FD-5CD3D376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3B7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2023-03-23T12:00:00Z</dcterms:created>
  <dcterms:modified xsi:type="dcterms:W3CDTF">2023-03-27T12:22:00Z</dcterms:modified>
</cp:coreProperties>
</file>